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4C" w:rsidRDefault="0081404C" w:rsidP="0081404C">
      <w:pPr>
        <w:pStyle w:val="font8"/>
      </w:pPr>
      <w:r>
        <w:t>Below is a list of local, state, and federal elected officials with contact numbers. To have your voice heard on important issues, call your US Senators and Representatives often:</w:t>
      </w:r>
    </w:p>
    <w:p w:rsidR="0081404C" w:rsidRDefault="0081404C" w:rsidP="0081404C">
      <w:pPr>
        <w:pStyle w:val="font8"/>
        <w:numPr>
          <w:ilvl w:val="0"/>
          <w:numId w:val="1"/>
        </w:numPr>
      </w:pPr>
      <w:r>
        <w:t>Senator Lindsay Graham: 202 224 5972</w:t>
      </w:r>
    </w:p>
    <w:p w:rsidR="0081404C" w:rsidRDefault="0081404C" w:rsidP="0081404C">
      <w:pPr>
        <w:pStyle w:val="font8"/>
        <w:numPr>
          <w:ilvl w:val="0"/>
          <w:numId w:val="1"/>
        </w:numPr>
      </w:pPr>
      <w:r>
        <w:t>Senator Tim Scott : 202 224 6121</w:t>
      </w:r>
    </w:p>
    <w:p w:rsidR="0081404C" w:rsidRDefault="0081404C" w:rsidP="0081404C">
      <w:pPr>
        <w:pStyle w:val="font8"/>
        <w:numPr>
          <w:ilvl w:val="0"/>
          <w:numId w:val="1"/>
        </w:numPr>
      </w:pPr>
      <w:r>
        <w:t>Congressman Tom Rice (7th District, Georgetown, Horry). Phone: (202) 225-9895</w:t>
      </w:r>
    </w:p>
    <w:p w:rsidR="0081404C" w:rsidRDefault="0081404C" w:rsidP="0081404C">
      <w:pPr>
        <w:pStyle w:val="font8"/>
        <w:numPr>
          <w:ilvl w:val="0"/>
          <w:numId w:val="1"/>
        </w:numPr>
      </w:pPr>
      <w:r>
        <w:t>Rep. Mark Sanford (Charleston area) (202) 225-3176, (843) 521-2530</w:t>
      </w:r>
    </w:p>
    <w:p w:rsidR="0081404C" w:rsidRDefault="0081404C" w:rsidP="0081404C">
      <w:pPr>
        <w:pStyle w:val="font8"/>
        <w:numPr>
          <w:ilvl w:val="0"/>
          <w:numId w:val="1"/>
        </w:numPr>
      </w:pPr>
      <w:r>
        <w:t>Rep. Trey Gowdy (202) 225-6030, (864) 241-7401</w:t>
      </w:r>
    </w:p>
    <w:p w:rsidR="0081404C" w:rsidRDefault="0081404C" w:rsidP="0081404C">
      <w:pPr>
        <w:pStyle w:val="font8"/>
        <w:numPr>
          <w:ilvl w:val="0"/>
          <w:numId w:val="1"/>
        </w:numPr>
      </w:pPr>
      <w:r>
        <w:t>Rep. Joe Wilson (202) 225-2452</w:t>
      </w:r>
    </w:p>
    <w:p w:rsidR="0081404C" w:rsidRDefault="0081404C" w:rsidP="0081404C">
      <w:pPr>
        <w:pStyle w:val="font8"/>
        <w:numPr>
          <w:ilvl w:val="0"/>
          <w:numId w:val="1"/>
        </w:numPr>
      </w:pPr>
      <w:r>
        <w:t>Rep. James Clyburn (202) 225-3315, (843) 662-1212</w:t>
      </w:r>
    </w:p>
    <w:p w:rsidR="0081404C" w:rsidRDefault="0081404C" w:rsidP="0081404C">
      <w:pPr>
        <w:pStyle w:val="font8"/>
      </w:pPr>
      <w:r>
        <w:t xml:space="preserve">State and Local: Http: </w:t>
      </w:r>
      <w:r>
        <w:rPr>
          <w:u w:val="single"/>
        </w:rPr>
        <w:t>www.scstatehouse.gov</w:t>
      </w:r>
    </w:p>
    <w:p w:rsidR="0081404C" w:rsidRDefault="0081404C" w:rsidP="0081404C">
      <w:pPr>
        <w:pStyle w:val="font8"/>
        <w:numPr>
          <w:ilvl w:val="0"/>
          <w:numId w:val="2"/>
        </w:numPr>
      </w:pPr>
      <w:r>
        <w:t>Sen. Stephen Goldfinch - Dist. 23 (803) 212-6116</w:t>
      </w:r>
    </w:p>
    <w:p w:rsidR="0081404C" w:rsidRDefault="0081404C" w:rsidP="0081404C">
      <w:pPr>
        <w:pStyle w:val="font8"/>
        <w:numPr>
          <w:ilvl w:val="0"/>
          <w:numId w:val="2"/>
        </w:numPr>
      </w:pPr>
      <w:r>
        <w:t>Sen. Ronnie Sabb - Dist. 32 (803)212-6032</w:t>
      </w:r>
    </w:p>
    <w:p w:rsidR="0081404C" w:rsidRDefault="0081404C" w:rsidP="0081404C">
      <w:pPr>
        <w:pStyle w:val="font8"/>
        <w:numPr>
          <w:ilvl w:val="0"/>
          <w:numId w:val="2"/>
        </w:numPr>
      </w:pPr>
      <w:r>
        <w:t>Rep. Carl Anderson - Dist. 103 (803) 734-2933</w:t>
      </w:r>
    </w:p>
    <w:p w:rsidR="0081404C" w:rsidRDefault="0081404C" w:rsidP="0081404C">
      <w:pPr>
        <w:pStyle w:val="font8"/>
        <w:numPr>
          <w:ilvl w:val="0"/>
          <w:numId w:val="2"/>
        </w:numPr>
      </w:pPr>
      <w:r>
        <w:t>Rep. Lee Hewitt - Dist. 108 (803) 212-6927</w:t>
      </w:r>
    </w:p>
    <w:p w:rsidR="0081404C" w:rsidRDefault="0081404C" w:rsidP="0081404C">
      <w:pPr>
        <w:pStyle w:val="font8"/>
        <w:numPr>
          <w:ilvl w:val="0"/>
          <w:numId w:val="2"/>
        </w:numPr>
      </w:pPr>
      <w:r>
        <w:t>Georgetown County Council</w:t>
      </w:r>
    </w:p>
    <w:p w:rsidR="0081404C" w:rsidRDefault="0081404C" w:rsidP="0081404C">
      <w:pPr>
        <w:pStyle w:val="font8"/>
        <w:numPr>
          <w:ilvl w:val="1"/>
          <w:numId w:val="2"/>
        </w:numPr>
      </w:pPr>
      <w:r>
        <w:t>John Thomas - Dist. 1 (843)237-3718</w:t>
      </w:r>
    </w:p>
    <w:p w:rsidR="0081404C" w:rsidRDefault="0081404C" w:rsidP="0081404C">
      <w:pPr>
        <w:pStyle w:val="font8"/>
        <w:numPr>
          <w:ilvl w:val="1"/>
          <w:numId w:val="2"/>
        </w:numPr>
      </w:pPr>
      <w:r>
        <w:t>Ron Charlton - Dist. 2 (843) 546-2200</w:t>
      </w:r>
    </w:p>
    <w:p w:rsidR="0081404C" w:rsidRDefault="0081404C" w:rsidP="0081404C">
      <w:pPr>
        <w:pStyle w:val="font8"/>
        <w:numPr>
          <w:ilvl w:val="1"/>
          <w:numId w:val="2"/>
        </w:numPr>
      </w:pPr>
      <w:r>
        <w:t>Everett Carolina - Dist. 3 (843) 545-3058</w:t>
      </w:r>
    </w:p>
    <w:p w:rsidR="0081404C" w:rsidRDefault="0081404C" w:rsidP="0081404C">
      <w:pPr>
        <w:pStyle w:val="font8"/>
        <w:numPr>
          <w:ilvl w:val="1"/>
          <w:numId w:val="2"/>
        </w:numPr>
      </w:pPr>
      <w:r>
        <w:t>Lillie Johnson - Dist. 4 (843) 546-6307</w:t>
      </w:r>
    </w:p>
    <w:p w:rsidR="0081404C" w:rsidRDefault="0081404C" w:rsidP="0081404C">
      <w:pPr>
        <w:pStyle w:val="font8"/>
        <w:numPr>
          <w:ilvl w:val="1"/>
          <w:numId w:val="2"/>
        </w:numPr>
      </w:pPr>
      <w:r>
        <w:t>Austin Beard - Dist. 5 (843) 997-0910</w:t>
      </w:r>
    </w:p>
    <w:p w:rsidR="0081404C" w:rsidRDefault="0081404C" w:rsidP="0081404C">
      <w:pPr>
        <w:pStyle w:val="font8"/>
        <w:numPr>
          <w:ilvl w:val="1"/>
          <w:numId w:val="2"/>
        </w:numPr>
      </w:pPr>
      <w:r>
        <w:t>Steve Goggans - Dist. 6 (843) 545-3058</w:t>
      </w:r>
    </w:p>
    <w:p w:rsidR="0081404C" w:rsidRDefault="0081404C" w:rsidP="0081404C">
      <w:pPr>
        <w:pStyle w:val="font8"/>
        <w:numPr>
          <w:ilvl w:val="1"/>
          <w:numId w:val="2"/>
        </w:numPr>
      </w:pPr>
      <w:r>
        <w:t>Johnny Morant - Dist. 7 (843) 527-2448</w:t>
      </w:r>
    </w:p>
    <w:p w:rsidR="0081404C" w:rsidRDefault="0081404C" w:rsidP="0081404C">
      <w:pPr>
        <w:pStyle w:val="font8"/>
        <w:numPr>
          <w:ilvl w:val="0"/>
          <w:numId w:val="2"/>
        </w:numPr>
      </w:pPr>
      <w:r>
        <w:t>Georgetown Mayor and City Council</w:t>
      </w:r>
    </w:p>
    <w:p w:rsidR="0081404C" w:rsidRDefault="0081404C" w:rsidP="0081404C">
      <w:pPr>
        <w:pStyle w:val="font8"/>
        <w:numPr>
          <w:ilvl w:val="1"/>
          <w:numId w:val="2"/>
        </w:numPr>
      </w:pPr>
      <w:r>
        <w:t>Mayor Jack Scoville - jscoville@cogsc.com (843) 546-1130</w:t>
      </w:r>
    </w:p>
    <w:p w:rsidR="0081404C" w:rsidRDefault="0081404C" w:rsidP="0081404C">
      <w:pPr>
        <w:pStyle w:val="font8"/>
        <w:numPr>
          <w:ilvl w:val="1"/>
          <w:numId w:val="2"/>
        </w:numPr>
      </w:pPr>
      <w:r>
        <w:t>Brendon Barber bbarber@cogsc.com (843) 240-0006</w:t>
      </w:r>
    </w:p>
    <w:p w:rsidR="0081404C" w:rsidRDefault="0081404C" w:rsidP="0081404C">
      <w:pPr>
        <w:pStyle w:val="font8"/>
        <w:numPr>
          <w:ilvl w:val="1"/>
          <w:numId w:val="2"/>
        </w:numPr>
      </w:pPr>
      <w:r>
        <w:t>Sheldon Butts sbutts@cogsc (843) 608-0833</w:t>
      </w:r>
    </w:p>
    <w:p w:rsidR="0081404C" w:rsidRDefault="0081404C" w:rsidP="0081404C">
      <w:pPr>
        <w:pStyle w:val="font8"/>
        <w:numPr>
          <w:ilvl w:val="1"/>
          <w:numId w:val="2"/>
        </w:numPr>
      </w:pPr>
      <w:r>
        <w:t>Carol Jayroe (843) 240-4492</w:t>
      </w:r>
    </w:p>
    <w:p w:rsidR="0081404C" w:rsidRDefault="0081404C" w:rsidP="0081404C">
      <w:pPr>
        <w:pStyle w:val="font8"/>
        <w:numPr>
          <w:ilvl w:val="1"/>
          <w:numId w:val="2"/>
        </w:numPr>
      </w:pPr>
      <w:r>
        <w:t>Al Joseph ajoseph@cogsc.com (843) 442-3682</w:t>
      </w:r>
    </w:p>
    <w:p w:rsidR="0081404C" w:rsidRDefault="0081404C" w:rsidP="0081404C">
      <w:pPr>
        <w:pStyle w:val="font8"/>
        <w:numPr>
          <w:ilvl w:val="1"/>
          <w:numId w:val="2"/>
        </w:numPr>
      </w:pPr>
      <w:r>
        <w:t>Ed Kimbrough (843) 359-0394</w:t>
      </w:r>
    </w:p>
    <w:p w:rsidR="0081404C" w:rsidRDefault="0081404C" w:rsidP="0081404C">
      <w:pPr>
        <w:pStyle w:val="font8"/>
        <w:numPr>
          <w:ilvl w:val="1"/>
          <w:numId w:val="2"/>
        </w:numPr>
      </w:pPr>
      <w:r>
        <w:t>Clarence Smalls csmalls@cogsc.com (843) 520-6127</w:t>
      </w:r>
    </w:p>
    <w:p w:rsidR="00890F0F" w:rsidRDefault="00890F0F">
      <w:bookmarkStart w:id="0" w:name="_GoBack"/>
      <w:bookmarkEnd w:id="0"/>
    </w:p>
    <w:sectPr w:rsidR="00890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C4B8E"/>
    <w:multiLevelType w:val="multilevel"/>
    <w:tmpl w:val="B4CA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7F5BED"/>
    <w:multiLevelType w:val="multilevel"/>
    <w:tmpl w:val="A500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4C"/>
    <w:rsid w:val="000002FE"/>
    <w:rsid w:val="0000246A"/>
    <w:rsid w:val="00004419"/>
    <w:rsid w:val="00004A88"/>
    <w:rsid w:val="000073F1"/>
    <w:rsid w:val="00012457"/>
    <w:rsid w:val="000134B6"/>
    <w:rsid w:val="000136E0"/>
    <w:rsid w:val="00015DC9"/>
    <w:rsid w:val="0001619F"/>
    <w:rsid w:val="00016C5D"/>
    <w:rsid w:val="00020253"/>
    <w:rsid w:val="000259E5"/>
    <w:rsid w:val="000273C9"/>
    <w:rsid w:val="0003027E"/>
    <w:rsid w:val="00030BC8"/>
    <w:rsid w:val="00032ED0"/>
    <w:rsid w:val="0003389F"/>
    <w:rsid w:val="0003516E"/>
    <w:rsid w:val="00035E36"/>
    <w:rsid w:val="000416EA"/>
    <w:rsid w:val="0004470E"/>
    <w:rsid w:val="000466BC"/>
    <w:rsid w:val="00047F8C"/>
    <w:rsid w:val="00050BF4"/>
    <w:rsid w:val="00053551"/>
    <w:rsid w:val="00053D2B"/>
    <w:rsid w:val="000551FA"/>
    <w:rsid w:val="000609C7"/>
    <w:rsid w:val="000636B6"/>
    <w:rsid w:val="00063D77"/>
    <w:rsid w:val="00066A45"/>
    <w:rsid w:val="00066B2E"/>
    <w:rsid w:val="00067ECE"/>
    <w:rsid w:val="00073581"/>
    <w:rsid w:val="00073926"/>
    <w:rsid w:val="00073AEF"/>
    <w:rsid w:val="00076204"/>
    <w:rsid w:val="00082DF9"/>
    <w:rsid w:val="00093559"/>
    <w:rsid w:val="000A179C"/>
    <w:rsid w:val="000A191E"/>
    <w:rsid w:val="000A1B1B"/>
    <w:rsid w:val="000A46F1"/>
    <w:rsid w:val="000A67D1"/>
    <w:rsid w:val="000C0218"/>
    <w:rsid w:val="000C1D44"/>
    <w:rsid w:val="000C3769"/>
    <w:rsid w:val="000C61C7"/>
    <w:rsid w:val="000C65D0"/>
    <w:rsid w:val="000C7428"/>
    <w:rsid w:val="000D4652"/>
    <w:rsid w:val="000D5F89"/>
    <w:rsid w:val="000D738C"/>
    <w:rsid w:val="000E1111"/>
    <w:rsid w:val="000E1C06"/>
    <w:rsid w:val="000E2000"/>
    <w:rsid w:val="000E4233"/>
    <w:rsid w:val="000E5F13"/>
    <w:rsid w:val="000E5FE8"/>
    <w:rsid w:val="000F01B0"/>
    <w:rsid w:val="000F5021"/>
    <w:rsid w:val="000F6933"/>
    <w:rsid w:val="001017B2"/>
    <w:rsid w:val="001036D1"/>
    <w:rsid w:val="001042C0"/>
    <w:rsid w:val="00106082"/>
    <w:rsid w:val="00112BA2"/>
    <w:rsid w:val="00113C52"/>
    <w:rsid w:val="0011534B"/>
    <w:rsid w:val="0011608A"/>
    <w:rsid w:val="00116A9B"/>
    <w:rsid w:val="0012015C"/>
    <w:rsid w:val="001223A9"/>
    <w:rsid w:val="00125484"/>
    <w:rsid w:val="00125F17"/>
    <w:rsid w:val="001331C9"/>
    <w:rsid w:val="00133B26"/>
    <w:rsid w:val="00134F3A"/>
    <w:rsid w:val="001415A5"/>
    <w:rsid w:val="00144ECB"/>
    <w:rsid w:val="0014645B"/>
    <w:rsid w:val="0014777E"/>
    <w:rsid w:val="00150E16"/>
    <w:rsid w:val="00153DF2"/>
    <w:rsid w:val="00154C31"/>
    <w:rsid w:val="00161087"/>
    <w:rsid w:val="001662DB"/>
    <w:rsid w:val="00166944"/>
    <w:rsid w:val="0016718B"/>
    <w:rsid w:val="001701BE"/>
    <w:rsid w:val="00174E30"/>
    <w:rsid w:val="0019047F"/>
    <w:rsid w:val="0019370A"/>
    <w:rsid w:val="00193FFA"/>
    <w:rsid w:val="00196450"/>
    <w:rsid w:val="001A0129"/>
    <w:rsid w:val="001A072A"/>
    <w:rsid w:val="001A1A39"/>
    <w:rsid w:val="001A1A57"/>
    <w:rsid w:val="001A26E1"/>
    <w:rsid w:val="001A6A35"/>
    <w:rsid w:val="001A790C"/>
    <w:rsid w:val="001B209F"/>
    <w:rsid w:val="001B2D73"/>
    <w:rsid w:val="001B4F02"/>
    <w:rsid w:val="001B670B"/>
    <w:rsid w:val="001B7532"/>
    <w:rsid w:val="001C0A77"/>
    <w:rsid w:val="001C24E7"/>
    <w:rsid w:val="001C3D36"/>
    <w:rsid w:val="001C5E46"/>
    <w:rsid w:val="001D3779"/>
    <w:rsid w:val="001D3FA4"/>
    <w:rsid w:val="001D6B99"/>
    <w:rsid w:val="001D7000"/>
    <w:rsid w:val="001E2BCA"/>
    <w:rsid w:val="001E3D8C"/>
    <w:rsid w:val="001E5710"/>
    <w:rsid w:val="001F08ED"/>
    <w:rsid w:val="001F0F5F"/>
    <w:rsid w:val="001F1CA0"/>
    <w:rsid w:val="001F216E"/>
    <w:rsid w:val="001F690D"/>
    <w:rsid w:val="001F77EE"/>
    <w:rsid w:val="002008B4"/>
    <w:rsid w:val="002025D7"/>
    <w:rsid w:val="002047FA"/>
    <w:rsid w:val="00205063"/>
    <w:rsid w:val="002114A4"/>
    <w:rsid w:val="00212EFE"/>
    <w:rsid w:val="00217424"/>
    <w:rsid w:val="00217C9A"/>
    <w:rsid w:val="002277D8"/>
    <w:rsid w:val="00227E50"/>
    <w:rsid w:val="0023129E"/>
    <w:rsid w:val="00240171"/>
    <w:rsid w:val="00245914"/>
    <w:rsid w:val="0026228C"/>
    <w:rsid w:val="002647F4"/>
    <w:rsid w:val="00270EEC"/>
    <w:rsid w:val="00273C9C"/>
    <w:rsid w:val="002749A4"/>
    <w:rsid w:val="00274E60"/>
    <w:rsid w:val="00280745"/>
    <w:rsid w:val="002812FD"/>
    <w:rsid w:val="00282143"/>
    <w:rsid w:val="00282187"/>
    <w:rsid w:val="00284039"/>
    <w:rsid w:val="00284E7C"/>
    <w:rsid w:val="0028521B"/>
    <w:rsid w:val="0028598A"/>
    <w:rsid w:val="00286E0E"/>
    <w:rsid w:val="00286E63"/>
    <w:rsid w:val="002877F4"/>
    <w:rsid w:val="0029082B"/>
    <w:rsid w:val="00290EB2"/>
    <w:rsid w:val="002951AC"/>
    <w:rsid w:val="002A0479"/>
    <w:rsid w:val="002A127F"/>
    <w:rsid w:val="002A2066"/>
    <w:rsid w:val="002A3074"/>
    <w:rsid w:val="002A36F5"/>
    <w:rsid w:val="002A4B3B"/>
    <w:rsid w:val="002A6269"/>
    <w:rsid w:val="002A69E0"/>
    <w:rsid w:val="002B1C7C"/>
    <w:rsid w:val="002B3C33"/>
    <w:rsid w:val="002B492C"/>
    <w:rsid w:val="002B4ECC"/>
    <w:rsid w:val="002B514F"/>
    <w:rsid w:val="002C2DEB"/>
    <w:rsid w:val="002C3E42"/>
    <w:rsid w:val="002C6A25"/>
    <w:rsid w:val="002D5060"/>
    <w:rsid w:val="002D74FC"/>
    <w:rsid w:val="002D7797"/>
    <w:rsid w:val="002E0EB9"/>
    <w:rsid w:val="002E33EF"/>
    <w:rsid w:val="002E7588"/>
    <w:rsid w:val="002F0449"/>
    <w:rsid w:val="002F234C"/>
    <w:rsid w:val="002F2D1F"/>
    <w:rsid w:val="002F4607"/>
    <w:rsid w:val="0030067F"/>
    <w:rsid w:val="00300EDC"/>
    <w:rsid w:val="00303A75"/>
    <w:rsid w:val="00304A58"/>
    <w:rsid w:val="0031292A"/>
    <w:rsid w:val="00314671"/>
    <w:rsid w:val="0032461E"/>
    <w:rsid w:val="00327323"/>
    <w:rsid w:val="00331A61"/>
    <w:rsid w:val="00334901"/>
    <w:rsid w:val="003351EC"/>
    <w:rsid w:val="00336629"/>
    <w:rsid w:val="00336934"/>
    <w:rsid w:val="00336FC0"/>
    <w:rsid w:val="003504B6"/>
    <w:rsid w:val="00351532"/>
    <w:rsid w:val="00351F77"/>
    <w:rsid w:val="00356546"/>
    <w:rsid w:val="003654FB"/>
    <w:rsid w:val="00366160"/>
    <w:rsid w:val="00366C0A"/>
    <w:rsid w:val="00366C99"/>
    <w:rsid w:val="0037197A"/>
    <w:rsid w:val="00372E77"/>
    <w:rsid w:val="003755AE"/>
    <w:rsid w:val="00380DEF"/>
    <w:rsid w:val="00383088"/>
    <w:rsid w:val="00383F3C"/>
    <w:rsid w:val="00387CFD"/>
    <w:rsid w:val="00390CDF"/>
    <w:rsid w:val="00396994"/>
    <w:rsid w:val="00397E03"/>
    <w:rsid w:val="003A07BE"/>
    <w:rsid w:val="003A1290"/>
    <w:rsid w:val="003A16CE"/>
    <w:rsid w:val="003A5524"/>
    <w:rsid w:val="003A5F1D"/>
    <w:rsid w:val="003A610F"/>
    <w:rsid w:val="003A7922"/>
    <w:rsid w:val="003B6FB9"/>
    <w:rsid w:val="003C2A76"/>
    <w:rsid w:val="003C623F"/>
    <w:rsid w:val="003D10C5"/>
    <w:rsid w:val="003D2336"/>
    <w:rsid w:val="003E34A0"/>
    <w:rsid w:val="003E4EC2"/>
    <w:rsid w:val="003F05EE"/>
    <w:rsid w:val="003F230C"/>
    <w:rsid w:val="003F63FB"/>
    <w:rsid w:val="003F781D"/>
    <w:rsid w:val="00400684"/>
    <w:rsid w:val="00401BE3"/>
    <w:rsid w:val="00401D82"/>
    <w:rsid w:val="00405498"/>
    <w:rsid w:val="004079F9"/>
    <w:rsid w:val="0041473A"/>
    <w:rsid w:val="00415532"/>
    <w:rsid w:val="004162A2"/>
    <w:rsid w:val="00416EA0"/>
    <w:rsid w:val="00422AE5"/>
    <w:rsid w:val="004263D3"/>
    <w:rsid w:val="004269D2"/>
    <w:rsid w:val="00431E99"/>
    <w:rsid w:val="00433B5A"/>
    <w:rsid w:val="00444716"/>
    <w:rsid w:val="0044475F"/>
    <w:rsid w:val="0044690A"/>
    <w:rsid w:val="00450C53"/>
    <w:rsid w:val="00450FDC"/>
    <w:rsid w:val="0045232F"/>
    <w:rsid w:val="00452866"/>
    <w:rsid w:val="0046331A"/>
    <w:rsid w:val="00463B5D"/>
    <w:rsid w:val="004725D4"/>
    <w:rsid w:val="004728AE"/>
    <w:rsid w:val="004730B2"/>
    <w:rsid w:val="004755D1"/>
    <w:rsid w:val="0047709A"/>
    <w:rsid w:val="004771F3"/>
    <w:rsid w:val="0048685A"/>
    <w:rsid w:val="0048720E"/>
    <w:rsid w:val="00492867"/>
    <w:rsid w:val="0049313F"/>
    <w:rsid w:val="00495A5B"/>
    <w:rsid w:val="00496E75"/>
    <w:rsid w:val="004A1425"/>
    <w:rsid w:val="004A6270"/>
    <w:rsid w:val="004A637E"/>
    <w:rsid w:val="004A6695"/>
    <w:rsid w:val="004B1AF3"/>
    <w:rsid w:val="004B5AF2"/>
    <w:rsid w:val="004B5C0C"/>
    <w:rsid w:val="004C0273"/>
    <w:rsid w:val="004E0C39"/>
    <w:rsid w:val="004E209F"/>
    <w:rsid w:val="004E5C21"/>
    <w:rsid w:val="004E7CC2"/>
    <w:rsid w:val="004E7E8C"/>
    <w:rsid w:val="004F174B"/>
    <w:rsid w:val="004F308B"/>
    <w:rsid w:val="004F4076"/>
    <w:rsid w:val="004F4398"/>
    <w:rsid w:val="004F7B26"/>
    <w:rsid w:val="00503A86"/>
    <w:rsid w:val="005049BA"/>
    <w:rsid w:val="005075DA"/>
    <w:rsid w:val="00510170"/>
    <w:rsid w:val="0051186C"/>
    <w:rsid w:val="0051295A"/>
    <w:rsid w:val="005176A2"/>
    <w:rsid w:val="00523B43"/>
    <w:rsid w:val="005241D7"/>
    <w:rsid w:val="00524A4E"/>
    <w:rsid w:val="005325D2"/>
    <w:rsid w:val="00533A6B"/>
    <w:rsid w:val="00534570"/>
    <w:rsid w:val="005361C8"/>
    <w:rsid w:val="00537352"/>
    <w:rsid w:val="00540EA0"/>
    <w:rsid w:val="0054366B"/>
    <w:rsid w:val="00544E05"/>
    <w:rsid w:val="00546841"/>
    <w:rsid w:val="00550705"/>
    <w:rsid w:val="005556F8"/>
    <w:rsid w:val="005568F2"/>
    <w:rsid w:val="0055758F"/>
    <w:rsid w:val="005612B8"/>
    <w:rsid w:val="00564E7D"/>
    <w:rsid w:val="00565090"/>
    <w:rsid w:val="005651D1"/>
    <w:rsid w:val="005653EC"/>
    <w:rsid w:val="005657B2"/>
    <w:rsid w:val="0056689B"/>
    <w:rsid w:val="005735C6"/>
    <w:rsid w:val="00574DD4"/>
    <w:rsid w:val="00576E00"/>
    <w:rsid w:val="00582EDE"/>
    <w:rsid w:val="00583B7B"/>
    <w:rsid w:val="00583FC5"/>
    <w:rsid w:val="00584592"/>
    <w:rsid w:val="00592818"/>
    <w:rsid w:val="0059376C"/>
    <w:rsid w:val="005A2D9F"/>
    <w:rsid w:val="005A479F"/>
    <w:rsid w:val="005A666E"/>
    <w:rsid w:val="005C3190"/>
    <w:rsid w:val="005C405D"/>
    <w:rsid w:val="005C4571"/>
    <w:rsid w:val="005D04FF"/>
    <w:rsid w:val="005D36DA"/>
    <w:rsid w:val="005D51E5"/>
    <w:rsid w:val="005D6366"/>
    <w:rsid w:val="005D70B9"/>
    <w:rsid w:val="005D7C31"/>
    <w:rsid w:val="005E0DE3"/>
    <w:rsid w:val="005E3326"/>
    <w:rsid w:val="005E3D2E"/>
    <w:rsid w:val="005E7F1F"/>
    <w:rsid w:val="005F0321"/>
    <w:rsid w:val="005F1125"/>
    <w:rsid w:val="005F12C7"/>
    <w:rsid w:val="005F39FE"/>
    <w:rsid w:val="005F5065"/>
    <w:rsid w:val="005F7F14"/>
    <w:rsid w:val="006039FB"/>
    <w:rsid w:val="00605C92"/>
    <w:rsid w:val="00606DDC"/>
    <w:rsid w:val="00610553"/>
    <w:rsid w:val="00612FFF"/>
    <w:rsid w:val="00614784"/>
    <w:rsid w:val="006162F0"/>
    <w:rsid w:val="006208F7"/>
    <w:rsid w:val="0062365A"/>
    <w:rsid w:val="00624015"/>
    <w:rsid w:val="0062560A"/>
    <w:rsid w:val="006304AA"/>
    <w:rsid w:val="006330B2"/>
    <w:rsid w:val="006331A5"/>
    <w:rsid w:val="006346BC"/>
    <w:rsid w:val="00635C46"/>
    <w:rsid w:val="006379A0"/>
    <w:rsid w:val="00644162"/>
    <w:rsid w:val="00644B40"/>
    <w:rsid w:val="00645FD0"/>
    <w:rsid w:val="00646AEB"/>
    <w:rsid w:val="0064754B"/>
    <w:rsid w:val="0065023B"/>
    <w:rsid w:val="00652631"/>
    <w:rsid w:val="0065490F"/>
    <w:rsid w:val="00656C79"/>
    <w:rsid w:val="006611CF"/>
    <w:rsid w:val="00663CCF"/>
    <w:rsid w:val="00667F1A"/>
    <w:rsid w:val="006716B6"/>
    <w:rsid w:val="00671FFD"/>
    <w:rsid w:val="006721D3"/>
    <w:rsid w:val="006724C4"/>
    <w:rsid w:val="00672B5D"/>
    <w:rsid w:val="0068205B"/>
    <w:rsid w:val="0068215A"/>
    <w:rsid w:val="006840F5"/>
    <w:rsid w:val="00690A12"/>
    <w:rsid w:val="00690E62"/>
    <w:rsid w:val="0069720C"/>
    <w:rsid w:val="006A0119"/>
    <w:rsid w:val="006A24AB"/>
    <w:rsid w:val="006A67C9"/>
    <w:rsid w:val="006A6975"/>
    <w:rsid w:val="006A79A6"/>
    <w:rsid w:val="006A79FA"/>
    <w:rsid w:val="006B4C25"/>
    <w:rsid w:val="006C6734"/>
    <w:rsid w:val="006D10E6"/>
    <w:rsid w:val="006D2695"/>
    <w:rsid w:val="006D31FD"/>
    <w:rsid w:val="006E3BC1"/>
    <w:rsid w:val="006E59CA"/>
    <w:rsid w:val="006E7EE6"/>
    <w:rsid w:val="006F23C0"/>
    <w:rsid w:val="006F5E74"/>
    <w:rsid w:val="00703D2A"/>
    <w:rsid w:val="007047AB"/>
    <w:rsid w:val="007124C6"/>
    <w:rsid w:val="00714C79"/>
    <w:rsid w:val="00716DE0"/>
    <w:rsid w:val="007202F2"/>
    <w:rsid w:val="007224E0"/>
    <w:rsid w:val="00723834"/>
    <w:rsid w:val="00725127"/>
    <w:rsid w:val="00725305"/>
    <w:rsid w:val="0073312B"/>
    <w:rsid w:val="007340EC"/>
    <w:rsid w:val="00736E94"/>
    <w:rsid w:val="00737AC4"/>
    <w:rsid w:val="00740818"/>
    <w:rsid w:val="0074193A"/>
    <w:rsid w:val="00744259"/>
    <w:rsid w:val="00747AF9"/>
    <w:rsid w:val="00750468"/>
    <w:rsid w:val="007579A2"/>
    <w:rsid w:val="00764B52"/>
    <w:rsid w:val="00764CFE"/>
    <w:rsid w:val="007777D8"/>
    <w:rsid w:val="00780E08"/>
    <w:rsid w:val="007846CF"/>
    <w:rsid w:val="00784C78"/>
    <w:rsid w:val="00786D85"/>
    <w:rsid w:val="00792781"/>
    <w:rsid w:val="007933C0"/>
    <w:rsid w:val="00797836"/>
    <w:rsid w:val="00797F14"/>
    <w:rsid w:val="007A0503"/>
    <w:rsid w:val="007A0DEF"/>
    <w:rsid w:val="007A1464"/>
    <w:rsid w:val="007A38D6"/>
    <w:rsid w:val="007A588E"/>
    <w:rsid w:val="007A688E"/>
    <w:rsid w:val="007A699A"/>
    <w:rsid w:val="007A6E86"/>
    <w:rsid w:val="007B0BCE"/>
    <w:rsid w:val="007B104D"/>
    <w:rsid w:val="007B1194"/>
    <w:rsid w:val="007B1333"/>
    <w:rsid w:val="007B2598"/>
    <w:rsid w:val="007B3FF3"/>
    <w:rsid w:val="007B46D9"/>
    <w:rsid w:val="007B571B"/>
    <w:rsid w:val="007B5943"/>
    <w:rsid w:val="007B6D63"/>
    <w:rsid w:val="007B7D82"/>
    <w:rsid w:val="007C0463"/>
    <w:rsid w:val="007C3E48"/>
    <w:rsid w:val="007D185F"/>
    <w:rsid w:val="007D1E73"/>
    <w:rsid w:val="007D39E3"/>
    <w:rsid w:val="007D6083"/>
    <w:rsid w:val="007D6B6D"/>
    <w:rsid w:val="007E01C2"/>
    <w:rsid w:val="007E3371"/>
    <w:rsid w:val="007F62B7"/>
    <w:rsid w:val="007F6456"/>
    <w:rsid w:val="007F6F5B"/>
    <w:rsid w:val="00800D37"/>
    <w:rsid w:val="00801AF3"/>
    <w:rsid w:val="00803969"/>
    <w:rsid w:val="00804A6C"/>
    <w:rsid w:val="00804C24"/>
    <w:rsid w:val="00805867"/>
    <w:rsid w:val="0080608D"/>
    <w:rsid w:val="0080674F"/>
    <w:rsid w:val="008120B8"/>
    <w:rsid w:val="008128A7"/>
    <w:rsid w:val="0081292A"/>
    <w:rsid w:val="0081404C"/>
    <w:rsid w:val="00815B74"/>
    <w:rsid w:val="00820D0E"/>
    <w:rsid w:val="00822AF2"/>
    <w:rsid w:val="0082458E"/>
    <w:rsid w:val="00825B15"/>
    <w:rsid w:val="00834C64"/>
    <w:rsid w:val="00836868"/>
    <w:rsid w:val="00836F9D"/>
    <w:rsid w:val="0083723E"/>
    <w:rsid w:val="0084017F"/>
    <w:rsid w:val="00840AEE"/>
    <w:rsid w:val="00841D00"/>
    <w:rsid w:val="00844106"/>
    <w:rsid w:val="00844FAC"/>
    <w:rsid w:val="00846C9B"/>
    <w:rsid w:val="00847FEE"/>
    <w:rsid w:val="00854A51"/>
    <w:rsid w:val="00854DB0"/>
    <w:rsid w:val="00855D0C"/>
    <w:rsid w:val="00856CE0"/>
    <w:rsid w:val="00860628"/>
    <w:rsid w:val="0086679E"/>
    <w:rsid w:val="00870392"/>
    <w:rsid w:val="008712E9"/>
    <w:rsid w:val="0087620D"/>
    <w:rsid w:val="00876A19"/>
    <w:rsid w:val="00880F32"/>
    <w:rsid w:val="00881F54"/>
    <w:rsid w:val="00886394"/>
    <w:rsid w:val="00886AFC"/>
    <w:rsid w:val="00890453"/>
    <w:rsid w:val="00890F0F"/>
    <w:rsid w:val="00892B39"/>
    <w:rsid w:val="00893258"/>
    <w:rsid w:val="00894169"/>
    <w:rsid w:val="008953B9"/>
    <w:rsid w:val="00896FDE"/>
    <w:rsid w:val="00897BC6"/>
    <w:rsid w:val="008A1C06"/>
    <w:rsid w:val="008A2D70"/>
    <w:rsid w:val="008A5846"/>
    <w:rsid w:val="008A6043"/>
    <w:rsid w:val="008B02E5"/>
    <w:rsid w:val="008B049C"/>
    <w:rsid w:val="008B4689"/>
    <w:rsid w:val="008B5247"/>
    <w:rsid w:val="008B757C"/>
    <w:rsid w:val="008C05A9"/>
    <w:rsid w:val="008C1CD5"/>
    <w:rsid w:val="008C42E8"/>
    <w:rsid w:val="008C434D"/>
    <w:rsid w:val="008C4DDD"/>
    <w:rsid w:val="008C5350"/>
    <w:rsid w:val="008C7BAA"/>
    <w:rsid w:val="008D1D97"/>
    <w:rsid w:val="008D25E1"/>
    <w:rsid w:val="008D271F"/>
    <w:rsid w:val="008D5AC4"/>
    <w:rsid w:val="008D6206"/>
    <w:rsid w:val="008E0088"/>
    <w:rsid w:val="008E4A79"/>
    <w:rsid w:val="008E7774"/>
    <w:rsid w:val="008F31FD"/>
    <w:rsid w:val="008F3E8D"/>
    <w:rsid w:val="008F5E2B"/>
    <w:rsid w:val="00901A04"/>
    <w:rsid w:val="009028EA"/>
    <w:rsid w:val="009045F5"/>
    <w:rsid w:val="0090782C"/>
    <w:rsid w:val="00907DB5"/>
    <w:rsid w:val="009110EA"/>
    <w:rsid w:val="00911371"/>
    <w:rsid w:val="009137E4"/>
    <w:rsid w:val="00917E55"/>
    <w:rsid w:val="00920B7C"/>
    <w:rsid w:val="0092533E"/>
    <w:rsid w:val="00925B82"/>
    <w:rsid w:val="00927276"/>
    <w:rsid w:val="009305BF"/>
    <w:rsid w:val="00931A82"/>
    <w:rsid w:val="00931DC3"/>
    <w:rsid w:val="009327F1"/>
    <w:rsid w:val="00932B11"/>
    <w:rsid w:val="00932EFD"/>
    <w:rsid w:val="009363DD"/>
    <w:rsid w:val="00937F4E"/>
    <w:rsid w:val="00940A89"/>
    <w:rsid w:val="009417A8"/>
    <w:rsid w:val="00941B2E"/>
    <w:rsid w:val="00942832"/>
    <w:rsid w:val="009479C5"/>
    <w:rsid w:val="00947C07"/>
    <w:rsid w:val="00947CF3"/>
    <w:rsid w:val="00955661"/>
    <w:rsid w:val="00956E80"/>
    <w:rsid w:val="00960247"/>
    <w:rsid w:val="009614E2"/>
    <w:rsid w:val="009631C4"/>
    <w:rsid w:val="00967F53"/>
    <w:rsid w:val="00970F15"/>
    <w:rsid w:val="00975B54"/>
    <w:rsid w:val="00980A9B"/>
    <w:rsid w:val="00980FCC"/>
    <w:rsid w:val="00983264"/>
    <w:rsid w:val="00983896"/>
    <w:rsid w:val="00984495"/>
    <w:rsid w:val="00985346"/>
    <w:rsid w:val="00986FB5"/>
    <w:rsid w:val="00987DDC"/>
    <w:rsid w:val="009929C2"/>
    <w:rsid w:val="009929EF"/>
    <w:rsid w:val="00996293"/>
    <w:rsid w:val="00996867"/>
    <w:rsid w:val="009973C0"/>
    <w:rsid w:val="009976F7"/>
    <w:rsid w:val="009A05DE"/>
    <w:rsid w:val="009A109F"/>
    <w:rsid w:val="009A1612"/>
    <w:rsid w:val="009A175F"/>
    <w:rsid w:val="009A7FF2"/>
    <w:rsid w:val="009B2C05"/>
    <w:rsid w:val="009B3AAB"/>
    <w:rsid w:val="009B6641"/>
    <w:rsid w:val="009B76A2"/>
    <w:rsid w:val="009C5510"/>
    <w:rsid w:val="009C5871"/>
    <w:rsid w:val="009C5E66"/>
    <w:rsid w:val="009D01A3"/>
    <w:rsid w:val="009D374C"/>
    <w:rsid w:val="009D5350"/>
    <w:rsid w:val="009D63ED"/>
    <w:rsid w:val="009D6F7B"/>
    <w:rsid w:val="009E1183"/>
    <w:rsid w:val="009E3EDE"/>
    <w:rsid w:val="009E489E"/>
    <w:rsid w:val="009F0E53"/>
    <w:rsid w:val="009F13D4"/>
    <w:rsid w:val="009F150B"/>
    <w:rsid w:val="00A01F05"/>
    <w:rsid w:val="00A048C8"/>
    <w:rsid w:val="00A062A0"/>
    <w:rsid w:val="00A10269"/>
    <w:rsid w:val="00A14B7D"/>
    <w:rsid w:val="00A16F11"/>
    <w:rsid w:val="00A20373"/>
    <w:rsid w:val="00A254AE"/>
    <w:rsid w:val="00A26A58"/>
    <w:rsid w:val="00A272A5"/>
    <w:rsid w:val="00A27C5D"/>
    <w:rsid w:val="00A3323E"/>
    <w:rsid w:val="00A33E96"/>
    <w:rsid w:val="00A35783"/>
    <w:rsid w:val="00A369D2"/>
    <w:rsid w:val="00A36A00"/>
    <w:rsid w:val="00A407DC"/>
    <w:rsid w:val="00A41335"/>
    <w:rsid w:val="00A4256E"/>
    <w:rsid w:val="00A426BF"/>
    <w:rsid w:val="00A446EF"/>
    <w:rsid w:val="00A467FA"/>
    <w:rsid w:val="00A56308"/>
    <w:rsid w:val="00A5775E"/>
    <w:rsid w:val="00A6787A"/>
    <w:rsid w:val="00A70140"/>
    <w:rsid w:val="00A708B3"/>
    <w:rsid w:val="00A70C7F"/>
    <w:rsid w:val="00A71F87"/>
    <w:rsid w:val="00A72660"/>
    <w:rsid w:val="00A730C9"/>
    <w:rsid w:val="00A73C22"/>
    <w:rsid w:val="00A74EAB"/>
    <w:rsid w:val="00A75618"/>
    <w:rsid w:val="00A758C2"/>
    <w:rsid w:val="00A76E56"/>
    <w:rsid w:val="00A76EFB"/>
    <w:rsid w:val="00A77DDB"/>
    <w:rsid w:val="00A804C6"/>
    <w:rsid w:val="00A84517"/>
    <w:rsid w:val="00A91C38"/>
    <w:rsid w:val="00A92842"/>
    <w:rsid w:val="00A92FF0"/>
    <w:rsid w:val="00A9328F"/>
    <w:rsid w:val="00A93AD2"/>
    <w:rsid w:val="00A94361"/>
    <w:rsid w:val="00A958AD"/>
    <w:rsid w:val="00AA37D7"/>
    <w:rsid w:val="00AA4D67"/>
    <w:rsid w:val="00AA50DA"/>
    <w:rsid w:val="00AA538A"/>
    <w:rsid w:val="00AA548A"/>
    <w:rsid w:val="00AA7C79"/>
    <w:rsid w:val="00AA7D2A"/>
    <w:rsid w:val="00AB357E"/>
    <w:rsid w:val="00AC193F"/>
    <w:rsid w:val="00AC5889"/>
    <w:rsid w:val="00AC7FA1"/>
    <w:rsid w:val="00AE2EB1"/>
    <w:rsid w:val="00AE4E38"/>
    <w:rsid w:val="00AF032E"/>
    <w:rsid w:val="00AF360D"/>
    <w:rsid w:val="00AF375F"/>
    <w:rsid w:val="00AF545F"/>
    <w:rsid w:val="00AF6945"/>
    <w:rsid w:val="00AF7A4F"/>
    <w:rsid w:val="00B01A60"/>
    <w:rsid w:val="00B039C7"/>
    <w:rsid w:val="00B07629"/>
    <w:rsid w:val="00B07FE0"/>
    <w:rsid w:val="00B10BED"/>
    <w:rsid w:val="00B13BEE"/>
    <w:rsid w:val="00B17E97"/>
    <w:rsid w:val="00B218A0"/>
    <w:rsid w:val="00B21A10"/>
    <w:rsid w:val="00B2515A"/>
    <w:rsid w:val="00B26D15"/>
    <w:rsid w:val="00B278A6"/>
    <w:rsid w:val="00B307A1"/>
    <w:rsid w:val="00B31BC0"/>
    <w:rsid w:val="00B325D3"/>
    <w:rsid w:val="00B32B28"/>
    <w:rsid w:val="00B37C3C"/>
    <w:rsid w:val="00B40C37"/>
    <w:rsid w:val="00B41752"/>
    <w:rsid w:val="00B43048"/>
    <w:rsid w:val="00B4347D"/>
    <w:rsid w:val="00B44571"/>
    <w:rsid w:val="00B46457"/>
    <w:rsid w:val="00B5174F"/>
    <w:rsid w:val="00B533C3"/>
    <w:rsid w:val="00B61973"/>
    <w:rsid w:val="00B62081"/>
    <w:rsid w:val="00B621AD"/>
    <w:rsid w:val="00B6336D"/>
    <w:rsid w:val="00B637DA"/>
    <w:rsid w:val="00B65AD9"/>
    <w:rsid w:val="00B7338B"/>
    <w:rsid w:val="00B73520"/>
    <w:rsid w:val="00B7491F"/>
    <w:rsid w:val="00B754BF"/>
    <w:rsid w:val="00B77092"/>
    <w:rsid w:val="00B900D9"/>
    <w:rsid w:val="00B91601"/>
    <w:rsid w:val="00B92708"/>
    <w:rsid w:val="00B96053"/>
    <w:rsid w:val="00BA00FF"/>
    <w:rsid w:val="00BA380B"/>
    <w:rsid w:val="00BA5E62"/>
    <w:rsid w:val="00BB1917"/>
    <w:rsid w:val="00BB5382"/>
    <w:rsid w:val="00BB725E"/>
    <w:rsid w:val="00BB7E20"/>
    <w:rsid w:val="00BC0D32"/>
    <w:rsid w:val="00BC1D8C"/>
    <w:rsid w:val="00BC5E8B"/>
    <w:rsid w:val="00BC60DD"/>
    <w:rsid w:val="00BC6B33"/>
    <w:rsid w:val="00BD0216"/>
    <w:rsid w:val="00BD2931"/>
    <w:rsid w:val="00BE021F"/>
    <w:rsid w:val="00BE0E3F"/>
    <w:rsid w:val="00BE1358"/>
    <w:rsid w:val="00BE78B2"/>
    <w:rsid w:val="00BF0432"/>
    <w:rsid w:val="00BF3D79"/>
    <w:rsid w:val="00BF4F07"/>
    <w:rsid w:val="00C00D5C"/>
    <w:rsid w:val="00C0600D"/>
    <w:rsid w:val="00C067D9"/>
    <w:rsid w:val="00C0733E"/>
    <w:rsid w:val="00C0778A"/>
    <w:rsid w:val="00C10437"/>
    <w:rsid w:val="00C1046F"/>
    <w:rsid w:val="00C10DCF"/>
    <w:rsid w:val="00C11258"/>
    <w:rsid w:val="00C13266"/>
    <w:rsid w:val="00C137C8"/>
    <w:rsid w:val="00C16442"/>
    <w:rsid w:val="00C26AF3"/>
    <w:rsid w:val="00C2797D"/>
    <w:rsid w:val="00C27C9A"/>
    <w:rsid w:val="00C31475"/>
    <w:rsid w:val="00C3346D"/>
    <w:rsid w:val="00C33D76"/>
    <w:rsid w:val="00C35E2E"/>
    <w:rsid w:val="00C378B9"/>
    <w:rsid w:val="00C412FA"/>
    <w:rsid w:val="00C43570"/>
    <w:rsid w:val="00C4524E"/>
    <w:rsid w:val="00C47B34"/>
    <w:rsid w:val="00C47CD3"/>
    <w:rsid w:val="00C50422"/>
    <w:rsid w:val="00C53957"/>
    <w:rsid w:val="00C559EA"/>
    <w:rsid w:val="00C56282"/>
    <w:rsid w:val="00C628C4"/>
    <w:rsid w:val="00C62CF0"/>
    <w:rsid w:val="00C672A6"/>
    <w:rsid w:val="00C678EE"/>
    <w:rsid w:val="00C706A3"/>
    <w:rsid w:val="00C73C19"/>
    <w:rsid w:val="00C74E22"/>
    <w:rsid w:val="00C81086"/>
    <w:rsid w:val="00C82EDF"/>
    <w:rsid w:val="00C84D74"/>
    <w:rsid w:val="00C85713"/>
    <w:rsid w:val="00C864AD"/>
    <w:rsid w:val="00C87EE8"/>
    <w:rsid w:val="00C92661"/>
    <w:rsid w:val="00C95595"/>
    <w:rsid w:val="00C959B9"/>
    <w:rsid w:val="00CA4308"/>
    <w:rsid w:val="00CA4715"/>
    <w:rsid w:val="00CA4E7D"/>
    <w:rsid w:val="00CA6C85"/>
    <w:rsid w:val="00CB05C5"/>
    <w:rsid w:val="00CB221E"/>
    <w:rsid w:val="00CB3096"/>
    <w:rsid w:val="00CB37F3"/>
    <w:rsid w:val="00CB5786"/>
    <w:rsid w:val="00CB57E7"/>
    <w:rsid w:val="00CB6E5E"/>
    <w:rsid w:val="00CC7E09"/>
    <w:rsid w:val="00CD344A"/>
    <w:rsid w:val="00CD69B7"/>
    <w:rsid w:val="00CE2101"/>
    <w:rsid w:val="00CE23A0"/>
    <w:rsid w:val="00CE2E42"/>
    <w:rsid w:val="00CE5447"/>
    <w:rsid w:val="00CF2768"/>
    <w:rsid w:val="00CF3C9A"/>
    <w:rsid w:val="00D000D1"/>
    <w:rsid w:val="00D0708E"/>
    <w:rsid w:val="00D1125B"/>
    <w:rsid w:val="00D13912"/>
    <w:rsid w:val="00D172D6"/>
    <w:rsid w:val="00D24B26"/>
    <w:rsid w:val="00D25A49"/>
    <w:rsid w:val="00D33940"/>
    <w:rsid w:val="00D35061"/>
    <w:rsid w:val="00D37539"/>
    <w:rsid w:val="00D40341"/>
    <w:rsid w:val="00D41738"/>
    <w:rsid w:val="00D427C0"/>
    <w:rsid w:val="00D435CF"/>
    <w:rsid w:val="00D44CCE"/>
    <w:rsid w:val="00D476BD"/>
    <w:rsid w:val="00D53DAE"/>
    <w:rsid w:val="00D56B97"/>
    <w:rsid w:val="00D6259F"/>
    <w:rsid w:val="00D67AE7"/>
    <w:rsid w:val="00D72CCC"/>
    <w:rsid w:val="00D72CD0"/>
    <w:rsid w:val="00D74E26"/>
    <w:rsid w:val="00D75970"/>
    <w:rsid w:val="00D77135"/>
    <w:rsid w:val="00D80424"/>
    <w:rsid w:val="00D8239B"/>
    <w:rsid w:val="00D837B0"/>
    <w:rsid w:val="00D84BDD"/>
    <w:rsid w:val="00D9229C"/>
    <w:rsid w:val="00D927DD"/>
    <w:rsid w:val="00D96562"/>
    <w:rsid w:val="00D96F0D"/>
    <w:rsid w:val="00D971FE"/>
    <w:rsid w:val="00D97ED0"/>
    <w:rsid w:val="00DA19BB"/>
    <w:rsid w:val="00DA3BC6"/>
    <w:rsid w:val="00DA4494"/>
    <w:rsid w:val="00DA5ECB"/>
    <w:rsid w:val="00DA697C"/>
    <w:rsid w:val="00DA7A81"/>
    <w:rsid w:val="00DA7FFA"/>
    <w:rsid w:val="00DB124A"/>
    <w:rsid w:val="00DB2302"/>
    <w:rsid w:val="00DB37EA"/>
    <w:rsid w:val="00DB6B29"/>
    <w:rsid w:val="00DB7C3D"/>
    <w:rsid w:val="00DC4404"/>
    <w:rsid w:val="00DC4967"/>
    <w:rsid w:val="00DC7546"/>
    <w:rsid w:val="00DC7708"/>
    <w:rsid w:val="00DD03D8"/>
    <w:rsid w:val="00DD2199"/>
    <w:rsid w:val="00DD2FB3"/>
    <w:rsid w:val="00DD394A"/>
    <w:rsid w:val="00DD72D3"/>
    <w:rsid w:val="00DE0B59"/>
    <w:rsid w:val="00DE0FB9"/>
    <w:rsid w:val="00DE1474"/>
    <w:rsid w:val="00DE436F"/>
    <w:rsid w:val="00DE6AC6"/>
    <w:rsid w:val="00DE7E59"/>
    <w:rsid w:val="00DF0004"/>
    <w:rsid w:val="00DF10F1"/>
    <w:rsid w:val="00DF3A2E"/>
    <w:rsid w:val="00E00E04"/>
    <w:rsid w:val="00E04CD8"/>
    <w:rsid w:val="00E1322D"/>
    <w:rsid w:val="00E14D99"/>
    <w:rsid w:val="00E17190"/>
    <w:rsid w:val="00E202CD"/>
    <w:rsid w:val="00E21112"/>
    <w:rsid w:val="00E26783"/>
    <w:rsid w:val="00E27349"/>
    <w:rsid w:val="00E30CD9"/>
    <w:rsid w:val="00E33815"/>
    <w:rsid w:val="00E3522E"/>
    <w:rsid w:val="00E37985"/>
    <w:rsid w:val="00E44318"/>
    <w:rsid w:val="00E449B7"/>
    <w:rsid w:val="00E44BBC"/>
    <w:rsid w:val="00E4683F"/>
    <w:rsid w:val="00E51334"/>
    <w:rsid w:val="00E54D21"/>
    <w:rsid w:val="00E55599"/>
    <w:rsid w:val="00E57F1D"/>
    <w:rsid w:val="00E60442"/>
    <w:rsid w:val="00E61D88"/>
    <w:rsid w:val="00E631BC"/>
    <w:rsid w:val="00E63354"/>
    <w:rsid w:val="00E67CBF"/>
    <w:rsid w:val="00E727F6"/>
    <w:rsid w:val="00E74E28"/>
    <w:rsid w:val="00E756E7"/>
    <w:rsid w:val="00E77975"/>
    <w:rsid w:val="00E805B1"/>
    <w:rsid w:val="00E84224"/>
    <w:rsid w:val="00E900C0"/>
    <w:rsid w:val="00E95D93"/>
    <w:rsid w:val="00EA114C"/>
    <w:rsid w:val="00EA4503"/>
    <w:rsid w:val="00EA72E5"/>
    <w:rsid w:val="00EB4565"/>
    <w:rsid w:val="00EB4947"/>
    <w:rsid w:val="00EB5CB4"/>
    <w:rsid w:val="00EB67FE"/>
    <w:rsid w:val="00EC0889"/>
    <w:rsid w:val="00EC77AC"/>
    <w:rsid w:val="00ED252D"/>
    <w:rsid w:val="00ED25F3"/>
    <w:rsid w:val="00ED3456"/>
    <w:rsid w:val="00ED6FA0"/>
    <w:rsid w:val="00ED7337"/>
    <w:rsid w:val="00EE273B"/>
    <w:rsid w:val="00EE4396"/>
    <w:rsid w:val="00EE5CEB"/>
    <w:rsid w:val="00EE6469"/>
    <w:rsid w:val="00EF08CA"/>
    <w:rsid w:val="00EF0A8A"/>
    <w:rsid w:val="00EF1C94"/>
    <w:rsid w:val="00EF2799"/>
    <w:rsid w:val="00EF29A6"/>
    <w:rsid w:val="00EF74BB"/>
    <w:rsid w:val="00F00CAA"/>
    <w:rsid w:val="00F037CE"/>
    <w:rsid w:val="00F14EFE"/>
    <w:rsid w:val="00F1794D"/>
    <w:rsid w:val="00F21ED5"/>
    <w:rsid w:val="00F22497"/>
    <w:rsid w:val="00F302B9"/>
    <w:rsid w:val="00F3547E"/>
    <w:rsid w:val="00F354C6"/>
    <w:rsid w:val="00F37BA9"/>
    <w:rsid w:val="00F42171"/>
    <w:rsid w:val="00F4242F"/>
    <w:rsid w:val="00F467A2"/>
    <w:rsid w:val="00F4691C"/>
    <w:rsid w:val="00F51AF4"/>
    <w:rsid w:val="00F52C41"/>
    <w:rsid w:val="00F533C0"/>
    <w:rsid w:val="00F534B2"/>
    <w:rsid w:val="00F538FA"/>
    <w:rsid w:val="00F55060"/>
    <w:rsid w:val="00F55C89"/>
    <w:rsid w:val="00F56B20"/>
    <w:rsid w:val="00F56F68"/>
    <w:rsid w:val="00F5763C"/>
    <w:rsid w:val="00F618F9"/>
    <w:rsid w:val="00F62946"/>
    <w:rsid w:val="00F647B9"/>
    <w:rsid w:val="00F66632"/>
    <w:rsid w:val="00F66EFA"/>
    <w:rsid w:val="00F67641"/>
    <w:rsid w:val="00F72138"/>
    <w:rsid w:val="00F72BAE"/>
    <w:rsid w:val="00F75661"/>
    <w:rsid w:val="00F82289"/>
    <w:rsid w:val="00F829D0"/>
    <w:rsid w:val="00F82D0A"/>
    <w:rsid w:val="00F86565"/>
    <w:rsid w:val="00F90CAE"/>
    <w:rsid w:val="00F915D3"/>
    <w:rsid w:val="00F93E54"/>
    <w:rsid w:val="00F95C7D"/>
    <w:rsid w:val="00FA1C9A"/>
    <w:rsid w:val="00FA55D6"/>
    <w:rsid w:val="00FA5DC0"/>
    <w:rsid w:val="00FB02A3"/>
    <w:rsid w:val="00FB0BAC"/>
    <w:rsid w:val="00FB16FE"/>
    <w:rsid w:val="00FB1D9B"/>
    <w:rsid w:val="00FB67B2"/>
    <w:rsid w:val="00FC0876"/>
    <w:rsid w:val="00FC19AD"/>
    <w:rsid w:val="00FC2271"/>
    <w:rsid w:val="00FC3BB9"/>
    <w:rsid w:val="00FC4213"/>
    <w:rsid w:val="00FC50AD"/>
    <w:rsid w:val="00FC59C0"/>
    <w:rsid w:val="00FC5F06"/>
    <w:rsid w:val="00FC5FB5"/>
    <w:rsid w:val="00FC75FA"/>
    <w:rsid w:val="00FD00B4"/>
    <w:rsid w:val="00FD19CC"/>
    <w:rsid w:val="00FD3FC4"/>
    <w:rsid w:val="00FD6B8A"/>
    <w:rsid w:val="00FE0B95"/>
    <w:rsid w:val="00FE2F41"/>
    <w:rsid w:val="00FF5BE6"/>
    <w:rsid w:val="00FF6317"/>
    <w:rsid w:val="00FF6859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81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81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</cp:lastModifiedBy>
  <cp:revision>1</cp:revision>
  <dcterms:created xsi:type="dcterms:W3CDTF">2017-01-26T10:04:00Z</dcterms:created>
  <dcterms:modified xsi:type="dcterms:W3CDTF">2017-01-26T10:04:00Z</dcterms:modified>
</cp:coreProperties>
</file>